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8BE2" w14:textId="77777777" w:rsidR="0024557E" w:rsidRPr="000F21A4" w:rsidRDefault="0024557E" w:rsidP="0024557E">
      <w:pPr>
        <w:jc w:val="center"/>
        <w:rPr>
          <w:rFonts w:ascii="Arial" w:hAnsi="Arial" w:cs="Arial"/>
          <w:color w:val="00377A"/>
          <w:sz w:val="72"/>
          <w:szCs w:val="72"/>
        </w:rPr>
      </w:pPr>
    </w:p>
    <w:p w14:paraId="0B97039B" w14:textId="77777777" w:rsidR="0024557E" w:rsidRPr="000F21A4" w:rsidRDefault="0024557E" w:rsidP="0024557E">
      <w:pPr>
        <w:jc w:val="center"/>
        <w:rPr>
          <w:rFonts w:ascii="Arial" w:hAnsi="Arial" w:cs="Arial"/>
          <w:color w:val="00377A"/>
          <w:sz w:val="72"/>
          <w:szCs w:val="72"/>
        </w:rPr>
      </w:pPr>
    </w:p>
    <w:p w14:paraId="1FEDE810" w14:textId="59C07A4F" w:rsidR="00A36BDD" w:rsidRPr="000F21A4" w:rsidRDefault="00BD0B38" w:rsidP="0024557E">
      <w:pPr>
        <w:jc w:val="center"/>
        <w:rPr>
          <w:rFonts w:ascii="Arial" w:hAnsi="Arial" w:cs="Arial"/>
          <w:color w:val="00377A"/>
          <w:sz w:val="56"/>
          <w:szCs w:val="56"/>
          <w:lang w:val="en-GB"/>
        </w:rPr>
      </w:pPr>
      <w:proofErr w:type="spellStart"/>
      <w:r w:rsidRPr="000F21A4">
        <w:rPr>
          <w:rFonts w:ascii="Arial" w:hAnsi="Arial" w:cs="Arial"/>
          <w:color w:val="00377A"/>
          <w:sz w:val="56"/>
          <w:szCs w:val="56"/>
          <w:lang w:val="en-GB"/>
        </w:rPr>
        <w:t>Projektskizze</w:t>
      </w:r>
      <w:proofErr w:type="spellEnd"/>
    </w:p>
    <w:p w14:paraId="69D49C5C" w14:textId="2F3A457C" w:rsidR="00BD0B38" w:rsidRPr="000F21A4" w:rsidRDefault="007F590F" w:rsidP="0024557E">
      <w:pPr>
        <w:jc w:val="center"/>
        <w:rPr>
          <w:rFonts w:ascii="Arial" w:hAnsi="Arial" w:cs="Arial"/>
          <w:b/>
          <w:bCs/>
          <w:color w:val="00377A"/>
          <w:sz w:val="72"/>
          <w:szCs w:val="72"/>
          <w:lang w:val="en-GB"/>
        </w:rPr>
      </w:pPr>
      <w:r w:rsidRPr="000F21A4">
        <w:rPr>
          <w:rFonts w:ascii="Arial" w:hAnsi="Arial" w:cs="Arial"/>
          <w:color w:val="00377A"/>
          <w:sz w:val="56"/>
          <w:szCs w:val="56"/>
          <w:lang w:val="en-GB"/>
        </w:rPr>
        <w:t>für</w:t>
      </w:r>
    </w:p>
    <w:p w14:paraId="5C977D6C" w14:textId="59CC68C2" w:rsidR="00BD0B38" w:rsidRPr="000F21A4" w:rsidRDefault="0024557E" w:rsidP="0024557E">
      <w:pPr>
        <w:jc w:val="center"/>
        <w:rPr>
          <w:rFonts w:ascii="Arial Black" w:hAnsi="Arial Black" w:cs="Arial"/>
          <w:b/>
          <w:bCs/>
          <w:color w:val="00377A"/>
          <w:sz w:val="56"/>
          <w:szCs w:val="56"/>
          <w:lang w:val="en-GB"/>
        </w:rPr>
      </w:pPr>
      <w:r w:rsidRPr="000F21A4">
        <w:rPr>
          <w:rFonts w:ascii="Arial Black" w:hAnsi="Arial Black" w:cs="Arial"/>
          <w:b/>
          <w:bCs/>
          <w:color w:val="00377A"/>
          <w:sz w:val="56"/>
          <w:szCs w:val="56"/>
          <w:lang w:val="en-GB"/>
        </w:rPr>
        <w:t xml:space="preserve">aws </w:t>
      </w:r>
      <w:r w:rsidR="00BD0B38" w:rsidRPr="000F21A4">
        <w:rPr>
          <w:rFonts w:ascii="Arial Black" w:hAnsi="Arial Black" w:cs="Arial"/>
          <w:b/>
          <w:bCs/>
          <w:color w:val="00377A"/>
          <w:sz w:val="56"/>
          <w:szCs w:val="56"/>
          <w:lang w:val="en-GB"/>
        </w:rPr>
        <w:t xml:space="preserve">Building(s) </w:t>
      </w:r>
      <w:proofErr w:type="gramStart"/>
      <w:r w:rsidR="00BD0B38" w:rsidRPr="000F21A4">
        <w:rPr>
          <w:rFonts w:ascii="Arial Black" w:hAnsi="Arial Black" w:cs="Arial"/>
          <w:b/>
          <w:bCs/>
          <w:color w:val="00377A"/>
          <w:sz w:val="56"/>
          <w:szCs w:val="56"/>
          <w:lang w:val="en-GB"/>
        </w:rPr>
        <w:t>Tomorrow</w:t>
      </w:r>
      <w:proofErr w:type="gramEnd"/>
    </w:p>
    <w:p w14:paraId="11DBB30C" w14:textId="34707B4C" w:rsidR="0024557E" w:rsidRPr="000F21A4" w:rsidRDefault="0024557E" w:rsidP="0024557E">
      <w:pPr>
        <w:jc w:val="center"/>
        <w:rPr>
          <w:rFonts w:ascii="Arial Black" w:hAnsi="Arial Black" w:cs="Arial"/>
          <w:b/>
          <w:bCs/>
          <w:color w:val="00377A"/>
          <w:sz w:val="56"/>
          <w:szCs w:val="56"/>
          <w:lang w:val="en-GB"/>
        </w:rPr>
      </w:pPr>
    </w:p>
    <w:p w14:paraId="5A36E554" w14:textId="3A40941E" w:rsidR="0024557E" w:rsidRPr="000F21A4" w:rsidRDefault="0024557E" w:rsidP="0024557E">
      <w:pPr>
        <w:rPr>
          <w:rFonts w:ascii="Arial" w:hAnsi="Arial" w:cs="Arial"/>
          <w:color w:val="00377A"/>
          <w:sz w:val="32"/>
          <w:szCs w:val="32"/>
        </w:rPr>
      </w:pPr>
      <w:r w:rsidRPr="000F21A4">
        <w:rPr>
          <w:rFonts w:ascii="Arial" w:hAnsi="Arial" w:cs="Arial"/>
          <w:color w:val="00377A"/>
          <w:sz w:val="32"/>
          <w:szCs w:val="32"/>
        </w:rPr>
        <w:t>Projektname:</w:t>
      </w:r>
    </w:p>
    <w:p w14:paraId="5A7F11B9" w14:textId="3EB9904A" w:rsidR="0024557E" w:rsidRPr="000F21A4" w:rsidRDefault="0024557E" w:rsidP="0024557E">
      <w:pPr>
        <w:rPr>
          <w:rFonts w:ascii="Arial" w:hAnsi="Arial" w:cs="Arial"/>
          <w:color w:val="00377A"/>
          <w:sz w:val="32"/>
          <w:szCs w:val="32"/>
        </w:rPr>
      </w:pPr>
    </w:p>
    <w:p w14:paraId="6FE12E96" w14:textId="7136BFAF" w:rsidR="0024557E" w:rsidRPr="000F21A4" w:rsidRDefault="0024557E" w:rsidP="0024557E">
      <w:pPr>
        <w:rPr>
          <w:rFonts w:ascii="Arial" w:hAnsi="Arial" w:cs="Arial"/>
          <w:color w:val="00377A"/>
          <w:sz w:val="24"/>
          <w:szCs w:val="24"/>
        </w:rPr>
      </w:pPr>
      <w:r w:rsidRPr="000F21A4">
        <w:rPr>
          <w:rFonts w:ascii="Arial" w:hAnsi="Arial" w:cs="Arial"/>
          <w:color w:val="00377A"/>
          <w:sz w:val="24"/>
          <w:szCs w:val="24"/>
        </w:rPr>
        <w:t>Eingereicht durch:</w:t>
      </w:r>
    </w:p>
    <w:p w14:paraId="5C649D60" w14:textId="07BDB5B7" w:rsidR="0024557E" w:rsidRPr="000F21A4" w:rsidRDefault="0024557E" w:rsidP="0024557E">
      <w:pPr>
        <w:rPr>
          <w:rFonts w:ascii="Arial" w:hAnsi="Arial" w:cs="Arial"/>
          <w:color w:val="00377A"/>
          <w:sz w:val="24"/>
          <w:szCs w:val="24"/>
        </w:rPr>
      </w:pPr>
      <w:r w:rsidRPr="000F21A4">
        <w:rPr>
          <w:rFonts w:ascii="Arial" w:hAnsi="Arial" w:cs="Arial"/>
          <w:color w:val="00377A"/>
          <w:sz w:val="24"/>
          <w:szCs w:val="24"/>
        </w:rPr>
        <w:t>Datum:</w:t>
      </w:r>
    </w:p>
    <w:p w14:paraId="73354F05" w14:textId="77777777" w:rsidR="00EF34A2" w:rsidRPr="000F21A4" w:rsidRDefault="00FF5020" w:rsidP="00FF5020">
      <w:p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color w:val="00377A"/>
        </w:rPr>
        <w:br w:type="page"/>
      </w:r>
    </w:p>
    <w:p w14:paraId="1BEF9523" w14:textId="77777777" w:rsidR="00EF34A2" w:rsidRPr="000F21A4" w:rsidRDefault="00EF34A2" w:rsidP="00EF34A2">
      <w:pPr>
        <w:rPr>
          <w:rFonts w:ascii="Arial" w:hAnsi="Arial" w:cs="Arial"/>
          <w:color w:val="00377A"/>
          <w:sz w:val="32"/>
          <w:szCs w:val="32"/>
        </w:rPr>
      </w:pPr>
    </w:p>
    <w:p w14:paraId="513914B0" w14:textId="01D68416" w:rsidR="00EF34A2" w:rsidRPr="000F21A4" w:rsidRDefault="00EF34A2" w:rsidP="0024557E">
      <w:pPr>
        <w:pStyle w:val="berschrift1"/>
        <w:rPr>
          <w:color w:val="00377A"/>
          <w:sz w:val="28"/>
          <w:szCs w:val="28"/>
        </w:rPr>
      </w:pPr>
      <w:r w:rsidRPr="000F21A4">
        <w:rPr>
          <w:color w:val="00377A"/>
        </w:rPr>
        <w:t>0</w:t>
      </w:r>
      <w:r w:rsidRPr="000F21A4">
        <w:rPr>
          <w:color w:val="00377A"/>
        </w:rPr>
        <w:tab/>
        <w:t xml:space="preserve"> Kurzbeschreibung </w:t>
      </w:r>
    </w:p>
    <w:p w14:paraId="3ABA6633" w14:textId="42584FEC" w:rsidR="00EF34A2" w:rsidRPr="000F21A4" w:rsidRDefault="00EF34A2" w:rsidP="00EF34A2">
      <w:p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Bitte beschreiben Sie Ihr Vorhaben / Ihre Idee / Ihre Innovation in wenigen Absätzen.</w:t>
      </w:r>
      <w:r w:rsidRPr="000F21A4">
        <w:rPr>
          <w:rFonts w:ascii="Arial" w:hAnsi="Arial" w:cs="Arial"/>
          <w:i/>
          <w:iCs/>
          <w:color w:val="00377A"/>
        </w:rPr>
        <w:br/>
      </w:r>
    </w:p>
    <w:p w14:paraId="50FEF2F7" w14:textId="77777777" w:rsidR="004B3DBF" w:rsidRPr="000F21A4" w:rsidRDefault="004B3DBF" w:rsidP="00EF34A2">
      <w:pPr>
        <w:rPr>
          <w:rFonts w:ascii="Arial" w:hAnsi="Arial" w:cs="Arial"/>
          <w:color w:val="00377A"/>
        </w:rPr>
      </w:pPr>
    </w:p>
    <w:p w14:paraId="33B2807D" w14:textId="0FE68B33" w:rsidR="00FF5020" w:rsidRPr="000F21A4" w:rsidRDefault="00BA6A44" w:rsidP="00FF5020">
      <w:pPr>
        <w:rPr>
          <w:rFonts w:ascii="Arial" w:hAnsi="Arial" w:cs="Arial"/>
          <w:b/>
          <w:bCs/>
          <w:color w:val="00377A"/>
        </w:rPr>
      </w:pPr>
      <w:r w:rsidRPr="000F21A4">
        <w:rPr>
          <w:rStyle w:val="berschrift1Zchn"/>
          <w:color w:val="00377A"/>
        </w:rPr>
        <w:t>1</w:t>
      </w:r>
      <w:r w:rsidRPr="000F21A4">
        <w:rPr>
          <w:rStyle w:val="berschrift1Zchn"/>
          <w:color w:val="00377A"/>
        </w:rPr>
        <w:tab/>
      </w:r>
      <w:r w:rsidR="00FF5020" w:rsidRPr="000F21A4">
        <w:rPr>
          <w:rStyle w:val="berschrift1Zchn"/>
          <w:color w:val="00377A"/>
        </w:rPr>
        <w:t>Innovation</w:t>
      </w:r>
      <w:r w:rsidR="002203B2" w:rsidRPr="000F21A4">
        <w:rPr>
          <w:rStyle w:val="berschrift1Zchn"/>
          <w:color w:val="00377A"/>
        </w:rPr>
        <w:t xml:space="preserve"> &amp; Schutzrechte</w:t>
      </w:r>
      <w:r w:rsidR="00FF5020" w:rsidRPr="000F21A4">
        <w:rPr>
          <w:rFonts w:ascii="Arial" w:hAnsi="Arial" w:cs="Arial"/>
          <w:color w:val="00377A"/>
        </w:rPr>
        <w:br/>
      </w:r>
      <w:r w:rsidR="00FF5020" w:rsidRPr="000F21A4">
        <w:rPr>
          <w:rFonts w:ascii="Arial" w:hAnsi="Arial" w:cs="Arial"/>
          <w:color w:val="00377A"/>
        </w:rPr>
        <w:br/>
      </w:r>
      <w:r w:rsidR="00FF5020" w:rsidRPr="000F21A4">
        <w:rPr>
          <w:rFonts w:ascii="Arial" w:hAnsi="Arial" w:cs="Arial"/>
          <w:b/>
          <w:bCs/>
          <w:color w:val="00377A"/>
        </w:rPr>
        <w:t>1.</w:t>
      </w:r>
      <w:r w:rsidR="00EF34A2" w:rsidRPr="000F21A4">
        <w:rPr>
          <w:rFonts w:ascii="Arial" w:hAnsi="Arial" w:cs="Arial"/>
          <w:b/>
          <w:bCs/>
          <w:color w:val="00377A"/>
        </w:rPr>
        <w:t>1</w:t>
      </w:r>
      <w:r w:rsidR="00FF5020" w:rsidRPr="000F21A4">
        <w:rPr>
          <w:rFonts w:ascii="Arial" w:hAnsi="Arial" w:cs="Arial"/>
          <w:b/>
          <w:bCs/>
          <w:color w:val="00377A"/>
        </w:rPr>
        <w:t xml:space="preserve"> Fokus radikal, disruptive Innovation</w:t>
      </w:r>
      <w:r w:rsidR="00FF5020" w:rsidRPr="000F21A4">
        <w:rPr>
          <w:rFonts w:ascii="Arial" w:hAnsi="Arial" w:cs="Arial"/>
          <w:color w:val="00377A"/>
        </w:rPr>
        <w:t xml:space="preserve"> </w:t>
      </w:r>
      <w:r w:rsidR="00FF5020" w:rsidRPr="000F21A4">
        <w:rPr>
          <w:rFonts w:ascii="Arial" w:hAnsi="Arial" w:cs="Arial"/>
          <w:color w:val="00377A"/>
        </w:rPr>
        <w:br/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Bitte gehen Sie auf den Förderschwerpunkt radikale, disruptive Innovationen ein. </w:t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br/>
        <w:t>Wie würden Sie Ihre Innovation einordnen?</w:t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br/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br/>
        <w:t>Radikal: Gibt es einen Technologiesprung? Werden komplett neue Märkte geschaffen? Werden neue Kundengruppen angesprochen?</w:t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br/>
        <w:t>Beispiele für radikale Innovationen: Stahlbeton, PV-Module, Fernseher, Auto</w:t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br/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br/>
        <w:t>Disruptiv: Hat die Innovation das Potential komplett neue Kund*innengruppen anzusprechen oder bestehende Marktteilnehmer zu verdrängen? Ist die Innovation maßgeblich günstiger / einfacher als bisherige Lösungen am Markt?</w:t>
      </w:r>
      <w:r w:rsidR="00FF5020" w:rsidRPr="000F21A4">
        <w:rPr>
          <w:rFonts w:ascii="Arial" w:hAnsi="Arial" w:cs="Arial"/>
          <w:i/>
          <w:iCs/>
          <w:color w:val="00377A"/>
          <w:sz w:val="20"/>
          <w:szCs w:val="20"/>
        </w:rPr>
        <w:br/>
        <w:t xml:space="preserve">Beispiele für disruptive Innovationen: Building Information Modelling, Modulbau, 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Geschäftsmodelle wie Netflix und Uber</w:t>
      </w:r>
    </w:p>
    <w:p w14:paraId="1C51D377" w14:textId="6FF3AE5D" w:rsidR="00BA6A44" w:rsidRPr="000F21A4" w:rsidRDefault="00BA6A44" w:rsidP="00FF5020">
      <w:pPr>
        <w:rPr>
          <w:rFonts w:ascii="Arial" w:hAnsi="Arial" w:cs="Arial"/>
          <w:i/>
          <w:iCs/>
          <w:color w:val="00377A"/>
        </w:rPr>
      </w:pPr>
      <w:r w:rsidRPr="000F21A4">
        <w:rPr>
          <w:rFonts w:ascii="Arial" w:hAnsi="Arial" w:cs="Arial"/>
          <w:b/>
          <w:bCs/>
          <w:color w:val="00377A"/>
        </w:rPr>
        <w:br/>
        <w:t>1.2 Detaillierte Beschreibung</w:t>
      </w:r>
      <w:r w:rsidR="00EF34A2" w:rsidRPr="000F21A4">
        <w:rPr>
          <w:rFonts w:ascii="Arial" w:hAnsi="Arial" w:cs="Arial"/>
          <w:b/>
          <w:bCs/>
          <w:color w:val="00377A"/>
        </w:rPr>
        <w:br/>
      </w:r>
      <w:r w:rsidR="00EF34A2" w:rsidRPr="000F21A4">
        <w:rPr>
          <w:rFonts w:ascii="Arial" w:hAnsi="Arial" w:cs="Arial"/>
          <w:i/>
          <w:iCs/>
          <w:color w:val="00377A"/>
          <w:sz w:val="20"/>
          <w:szCs w:val="20"/>
        </w:rPr>
        <w:t>Bitte beschreiben Sie Ihr Vorhaben / Ihre Idee / Ihre Innovation im Detail.</w:t>
      </w:r>
      <w:r w:rsidRPr="000F21A4">
        <w:rPr>
          <w:rFonts w:ascii="Arial" w:hAnsi="Arial" w:cs="Arial"/>
          <w:b/>
          <w:bCs/>
          <w:color w:val="00377A"/>
        </w:rPr>
        <w:br/>
      </w:r>
      <w:r w:rsidRPr="000F21A4">
        <w:rPr>
          <w:rFonts w:ascii="Arial" w:hAnsi="Arial" w:cs="Arial"/>
          <w:b/>
          <w:bCs/>
          <w:color w:val="00377A"/>
        </w:rPr>
        <w:br/>
        <w:t xml:space="preserve">1.3 Intellectual Property </w:t>
      </w:r>
      <w:r w:rsidR="00EF34A2" w:rsidRPr="000F21A4">
        <w:rPr>
          <w:rFonts w:ascii="Arial" w:hAnsi="Arial" w:cs="Arial"/>
          <w:b/>
          <w:bCs/>
          <w:color w:val="00377A"/>
        </w:rPr>
        <w:br/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Bitte erläutern Sie Ihre Schutzrechtsstrategie. Halten Sie Schutzrechte? </w:t>
      </w:r>
      <w:r w:rsidR="00EF34A2" w:rsidRPr="000F21A4">
        <w:rPr>
          <w:rFonts w:ascii="Arial" w:hAnsi="Arial" w:cs="Arial"/>
          <w:i/>
          <w:iCs/>
          <w:color w:val="00377A"/>
          <w:sz w:val="20"/>
          <w:szCs w:val="20"/>
        </w:rPr>
        <w:t>Gibt es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Strategien, wie Sie Ihre Innovation vor Kopien schützen wollen?</w:t>
      </w:r>
    </w:p>
    <w:p w14:paraId="11F96935" w14:textId="5522CAFD" w:rsidR="00BA6A44" w:rsidRPr="000F21A4" w:rsidRDefault="00BA6A44">
      <w:pPr>
        <w:rPr>
          <w:rFonts w:ascii="Arial" w:hAnsi="Arial" w:cs="Arial"/>
          <w:color w:val="00377A"/>
        </w:rPr>
      </w:pPr>
    </w:p>
    <w:p w14:paraId="32D22168" w14:textId="77777777" w:rsidR="004B3DBF" w:rsidRPr="000F21A4" w:rsidRDefault="004B3DBF">
      <w:pPr>
        <w:rPr>
          <w:rFonts w:ascii="Arial" w:hAnsi="Arial" w:cs="Arial"/>
          <w:color w:val="00377A"/>
        </w:rPr>
      </w:pPr>
    </w:p>
    <w:p w14:paraId="5E0B39A6" w14:textId="711547E6" w:rsidR="00BA6A44" w:rsidRPr="000F21A4" w:rsidRDefault="00BA6A44" w:rsidP="0024557E">
      <w:pPr>
        <w:pStyle w:val="berschrift1"/>
        <w:rPr>
          <w:color w:val="00377A"/>
        </w:rPr>
      </w:pPr>
      <w:r w:rsidRPr="000F21A4">
        <w:rPr>
          <w:color w:val="00377A"/>
        </w:rPr>
        <w:t>2</w:t>
      </w:r>
      <w:r w:rsidRPr="000F21A4">
        <w:rPr>
          <w:color w:val="00377A"/>
        </w:rPr>
        <w:tab/>
      </w:r>
      <w:r w:rsidR="002203B2" w:rsidRPr="000F21A4">
        <w:rPr>
          <w:color w:val="00377A"/>
        </w:rPr>
        <w:t>Markt &amp; w</w:t>
      </w:r>
      <w:r w:rsidRPr="000F21A4">
        <w:rPr>
          <w:color w:val="00377A"/>
        </w:rPr>
        <w:t xml:space="preserve">irtschaftliche </w:t>
      </w:r>
      <w:r w:rsidR="00EB7A63" w:rsidRPr="000F21A4">
        <w:rPr>
          <w:color w:val="00377A"/>
        </w:rPr>
        <w:t>Verwertung</w:t>
      </w:r>
    </w:p>
    <w:p w14:paraId="04C9E4AE" w14:textId="42A4950C" w:rsidR="00BA6A44" w:rsidRPr="000F21A4" w:rsidRDefault="004B3DBF" w:rsidP="00FF5020">
      <w:p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b/>
          <w:bCs/>
          <w:color w:val="00377A"/>
        </w:rPr>
        <w:t>2</w:t>
      </w:r>
      <w:r w:rsidR="0024557E" w:rsidRPr="000F21A4">
        <w:rPr>
          <w:rFonts w:ascii="Arial" w:hAnsi="Arial" w:cs="Arial"/>
          <w:b/>
          <w:bCs/>
          <w:color w:val="00377A"/>
        </w:rPr>
        <w:t xml:space="preserve">.1 </w:t>
      </w:r>
      <w:r w:rsidR="00BA6A44" w:rsidRPr="000F21A4">
        <w:rPr>
          <w:rFonts w:ascii="Arial" w:hAnsi="Arial" w:cs="Arial"/>
          <w:b/>
          <w:bCs/>
          <w:color w:val="00377A"/>
        </w:rPr>
        <w:t>Markt und Zielgruppen</w:t>
      </w:r>
      <w:r w:rsidR="0024557E" w:rsidRPr="000F21A4">
        <w:rPr>
          <w:rFonts w:ascii="Arial" w:hAnsi="Arial" w:cs="Arial"/>
          <w:color w:val="00377A"/>
        </w:rPr>
        <w:br/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>Beschreiben Sie den adressierten Markt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(Größe, Wachstum)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und gehen Sie auf die konkrete Zielgruppe ein, die Sie 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>mit Ihrer Lösung adressieren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>.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br/>
      </w:r>
    </w:p>
    <w:p w14:paraId="495724BC" w14:textId="1B112F0A" w:rsidR="00BA6A44" w:rsidRPr="000F21A4" w:rsidRDefault="004B3DBF" w:rsidP="00FF5020">
      <w:p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b/>
          <w:bCs/>
          <w:color w:val="00377A"/>
        </w:rPr>
        <w:t>2</w:t>
      </w:r>
      <w:r w:rsidR="0024557E" w:rsidRPr="000F21A4">
        <w:rPr>
          <w:rFonts w:ascii="Arial" w:hAnsi="Arial" w:cs="Arial"/>
          <w:b/>
          <w:bCs/>
          <w:color w:val="00377A"/>
        </w:rPr>
        <w:t xml:space="preserve">.2 </w:t>
      </w:r>
      <w:r w:rsidR="00BA6A44" w:rsidRPr="000F21A4">
        <w:rPr>
          <w:rFonts w:ascii="Arial" w:hAnsi="Arial" w:cs="Arial"/>
          <w:b/>
          <w:bCs/>
          <w:color w:val="00377A"/>
        </w:rPr>
        <w:t>Umsetzungsstrategien / Geschäftsmodell</w:t>
      </w:r>
      <w:r w:rsidR="0024557E" w:rsidRPr="000F21A4">
        <w:rPr>
          <w:rFonts w:ascii="Arial" w:hAnsi="Arial" w:cs="Arial"/>
          <w:color w:val="00377A"/>
        </w:rPr>
        <w:br/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Beschreiben Sie konkret, wie Sie Ihre 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geplante 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>Innovation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in die Praxis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>überleiten/ auf den Markt bringen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wollen.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Was wären die ersten Schritte?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Welche Risiken können Sie benennen? 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>Sind Aktivitäten</w:t>
      </w:r>
      <w:r w:rsidR="0024557E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hinsichtlich Normierung nötig?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br/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br/>
        <w:t>Bitte beschreiben Sie Ihr derzeitiges oder geplantes Geschäftsmodell.</w:t>
      </w:r>
    </w:p>
    <w:p w14:paraId="53651B06" w14:textId="68CAAA5E" w:rsidR="00BA6A44" w:rsidRPr="000F21A4" w:rsidRDefault="00BA6A44" w:rsidP="00FF5020">
      <w:pPr>
        <w:rPr>
          <w:rFonts w:ascii="Arial" w:hAnsi="Arial" w:cs="Arial"/>
          <w:color w:val="00377A"/>
        </w:rPr>
      </w:pPr>
    </w:p>
    <w:p w14:paraId="1C41DA94" w14:textId="77777777" w:rsidR="00BA6A44" w:rsidRPr="000F21A4" w:rsidRDefault="00BA6A44" w:rsidP="00FF5020">
      <w:pPr>
        <w:rPr>
          <w:rFonts w:ascii="Arial" w:hAnsi="Arial" w:cs="Arial"/>
          <w:color w:val="00377A"/>
        </w:rPr>
      </w:pPr>
    </w:p>
    <w:p w14:paraId="17132B9B" w14:textId="77777777" w:rsidR="00BA6A44" w:rsidRPr="000F21A4" w:rsidRDefault="00BA6A44" w:rsidP="00FF5020">
      <w:pPr>
        <w:rPr>
          <w:rFonts w:ascii="Arial" w:hAnsi="Arial" w:cs="Arial"/>
          <w:color w:val="00377A"/>
        </w:rPr>
      </w:pPr>
    </w:p>
    <w:p w14:paraId="755E83F3" w14:textId="77777777" w:rsidR="00EB7A63" w:rsidRPr="000F21A4" w:rsidRDefault="00EB7A63">
      <w:pPr>
        <w:rPr>
          <w:rFonts w:ascii="Arial" w:hAnsi="Arial" w:cs="Arial"/>
          <w:b/>
          <w:bCs/>
          <w:color w:val="00377A"/>
          <w:sz w:val="32"/>
          <w:szCs w:val="32"/>
        </w:rPr>
      </w:pPr>
      <w:r w:rsidRPr="000F21A4">
        <w:rPr>
          <w:color w:val="00377A"/>
        </w:rPr>
        <w:br w:type="page"/>
      </w:r>
    </w:p>
    <w:p w14:paraId="7F949562" w14:textId="4DA95CEB" w:rsidR="00BA6A44" w:rsidRPr="000F21A4" w:rsidRDefault="00BA6A44" w:rsidP="0024557E">
      <w:pPr>
        <w:pStyle w:val="berschrift1"/>
        <w:rPr>
          <w:color w:val="00377A"/>
        </w:rPr>
      </w:pPr>
      <w:r w:rsidRPr="000F21A4">
        <w:rPr>
          <w:color w:val="00377A"/>
        </w:rPr>
        <w:lastRenderedPageBreak/>
        <w:t>3</w:t>
      </w:r>
      <w:r w:rsidRPr="000F21A4">
        <w:rPr>
          <w:color w:val="00377A"/>
        </w:rPr>
        <w:tab/>
        <w:t>Impact und Wirkungslogik</w:t>
      </w:r>
    </w:p>
    <w:p w14:paraId="1A5CED88" w14:textId="057E186B" w:rsidR="00132F69" w:rsidRPr="000F21A4" w:rsidRDefault="004B3DBF" w:rsidP="00132F69">
      <w:pPr>
        <w:rPr>
          <w:rFonts w:ascii="Arial" w:hAnsi="Arial" w:cs="Arial"/>
          <w:i/>
          <w:iCs/>
          <w:color w:val="00377A"/>
          <w:sz w:val="20"/>
          <w:szCs w:val="20"/>
        </w:rPr>
      </w:pP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Beschreiben Sie</w:t>
      </w:r>
      <w:r w:rsidR="00132F69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den ökologischen und sozialen Impact Ihres Projektes.</w:t>
      </w:r>
    </w:p>
    <w:p w14:paraId="3E8420BF" w14:textId="0E1F68F5" w:rsidR="00132F69" w:rsidRPr="000F21A4" w:rsidRDefault="00132F69" w:rsidP="00132F69">
      <w:pPr>
        <w:rPr>
          <w:rFonts w:ascii="Arial" w:hAnsi="Arial" w:cs="Arial"/>
          <w:i/>
          <w:iCs/>
          <w:color w:val="00377A"/>
          <w:sz w:val="20"/>
          <w:szCs w:val="20"/>
        </w:rPr>
      </w:pP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Wie adressiert das Projekt konkret den European Green Deal (Ansprechen konkreter Umweltziele und Einhalten des Do-</w:t>
      </w:r>
      <w:proofErr w:type="spellStart"/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no</w:t>
      </w:r>
      <w:proofErr w:type="spellEnd"/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-</w:t>
      </w:r>
      <w:proofErr w:type="spellStart"/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significant</w:t>
      </w:r>
      <w:proofErr w:type="spellEnd"/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-</w:t>
      </w:r>
      <w:proofErr w:type="spellStart"/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harm</w:t>
      </w:r>
      <w:proofErr w:type="spellEnd"/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-Prinzips)? Wie ist die Impactlogik (von der Idee zum Impact)?</w:t>
      </w:r>
    </w:p>
    <w:p w14:paraId="1CC06121" w14:textId="2BDF00FF" w:rsidR="00BA6A44" w:rsidRPr="000F21A4" w:rsidRDefault="00132F69" w:rsidP="00132F69">
      <w:p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Gibt es eine quantitative Abschätzung des Impacts (z.B. Einsparung </w:t>
      </w:r>
      <w:r w:rsidR="00EF4C78" w:rsidRPr="000F21A4">
        <w:rPr>
          <w:rFonts w:ascii="Arial" w:hAnsi="Arial" w:cs="Arial"/>
          <w:i/>
          <w:iCs/>
          <w:color w:val="00377A"/>
          <w:sz w:val="20"/>
          <w:szCs w:val="20"/>
        </w:rPr>
        <w:t>Treibhausgasemissionen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/ Abfall / Energie / Materialien?</w:t>
      </w:r>
    </w:p>
    <w:p w14:paraId="0CD09150" w14:textId="037786CE" w:rsidR="00BA6A44" w:rsidRPr="000F21A4" w:rsidRDefault="00BA6A44" w:rsidP="00FF5020">
      <w:pPr>
        <w:rPr>
          <w:rFonts w:ascii="Arial" w:hAnsi="Arial" w:cs="Arial"/>
          <w:color w:val="00377A"/>
        </w:rPr>
      </w:pPr>
    </w:p>
    <w:p w14:paraId="1B7B513F" w14:textId="64E8B181" w:rsidR="004B3DBF" w:rsidRPr="000F21A4" w:rsidRDefault="004B3DBF" w:rsidP="00FF5020">
      <w:pPr>
        <w:rPr>
          <w:rFonts w:ascii="Arial" w:hAnsi="Arial" w:cs="Arial"/>
          <w:color w:val="00377A"/>
        </w:rPr>
      </w:pPr>
    </w:p>
    <w:p w14:paraId="4DEE96FA" w14:textId="77777777" w:rsidR="004B3DBF" w:rsidRPr="000F21A4" w:rsidRDefault="004B3DBF" w:rsidP="00FF5020">
      <w:pPr>
        <w:rPr>
          <w:rFonts w:ascii="Arial" w:hAnsi="Arial" w:cs="Arial"/>
          <w:color w:val="00377A"/>
        </w:rPr>
      </w:pPr>
    </w:p>
    <w:p w14:paraId="75275E40" w14:textId="7B70C079" w:rsidR="00BD0B38" w:rsidRPr="000F21A4" w:rsidRDefault="00BA6A44" w:rsidP="00FF5020">
      <w:pPr>
        <w:rPr>
          <w:rFonts w:ascii="Arial" w:hAnsi="Arial" w:cs="Arial"/>
          <w:color w:val="00377A"/>
        </w:rPr>
      </w:pPr>
      <w:r w:rsidRPr="000F21A4">
        <w:rPr>
          <w:rStyle w:val="berschrift1Zchn"/>
          <w:color w:val="00377A"/>
        </w:rPr>
        <w:t>4</w:t>
      </w:r>
      <w:r w:rsidRPr="000F21A4">
        <w:rPr>
          <w:rStyle w:val="berschrift1Zchn"/>
          <w:color w:val="00377A"/>
        </w:rPr>
        <w:tab/>
      </w:r>
      <w:r w:rsidR="00BD0B38" w:rsidRPr="000F21A4">
        <w:rPr>
          <w:rStyle w:val="berschrift1Zchn"/>
          <w:color w:val="00377A"/>
        </w:rPr>
        <w:t>Umsetzung</w:t>
      </w:r>
      <w:r w:rsidRPr="000F21A4">
        <w:rPr>
          <w:rFonts w:ascii="Arial" w:hAnsi="Arial" w:cs="Arial"/>
          <w:color w:val="00377A"/>
        </w:rPr>
        <w:br/>
      </w:r>
      <w:r w:rsidRPr="000F21A4">
        <w:rPr>
          <w:rFonts w:ascii="Arial" w:hAnsi="Arial" w:cs="Arial"/>
          <w:color w:val="00377A"/>
        </w:rPr>
        <w:br/>
      </w:r>
      <w:r w:rsidRPr="000F21A4">
        <w:rPr>
          <w:rFonts w:ascii="Arial" w:hAnsi="Arial" w:cs="Arial"/>
          <w:b/>
          <w:bCs/>
          <w:color w:val="00377A"/>
        </w:rPr>
        <w:t>4.1 Status-Quo</w:t>
      </w:r>
      <w:r w:rsidRPr="000F21A4">
        <w:rPr>
          <w:rFonts w:ascii="Arial" w:hAnsi="Arial" w:cs="Arial"/>
          <w:color w:val="00377A"/>
        </w:rPr>
        <w:br/>
      </w:r>
      <w:r w:rsidR="00B87F15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Beschreiben Sie den derzeitigen Stand des Projektes. Gab es schon </w:t>
      </w:r>
      <w:r w:rsidR="004B3DBF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vorangegangene </w:t>
      </w:r>
      <w:r w:rsidR="00B87F15" w:rsidRPr="000F21A4">
        <w:rPr>
          <w:rFonts w:ascii="Arial" w:hAnsi="Arial" w:cs="Arial"/>
          <w:i/>
          <w:iCs/>
          <w:color w:val="00377A"/>
          <w:sz w:val="20"/>
          <w:szCs w:val="20"/>
        </w:rPr>
        <w:t>Tätigkeiten</w:t>
      </w:r>
      <w:r w:rsidR="004B3DBF" w:rsidRPr="000F21A4">
        <w:rPr>
          <w:rFonts w:ascii="Arial" w:hAnsi="Arial" w:cs="Arial"/>
          <w:i/>
          <w:iCs/>
          <w:color w:val="00377A"/>
          <w:sz w:val="20"/>
          <w:szCs w:val="20"/>
        </w:rPr>
        <w:t>?</w:t>
      </w:r>
      <w:r w:rsidR="002203B2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Basiert Ihre Technologie auf vorangegangener Forschung?</w:t>
      </w:r>
      <w:r w:rsidR="00B87F15" w:rsidRPr="000F21A4">
        <w:rPr>
          <w:rFonts w:ascii="Arial" w:hAnsi="Arial" w:cs="Arial"/>
          <w:b/>
          <w:bCs/>
          <w:color w:val="00377A"/>
        </w:rPr>
        <w:br/>
      </w:r>
      <w:r w:rsidRPr="000F21A4">
        <w:rPr>
          <w:rFonts w:ascii="Arial" w:hAnsi="Arial" w:cs="Arial"/>
          <w:b/>
          <w:bCs/>
          <w:color w:val="00377A"/>
        </w:rPr>
        <w:br/>
        <w:t xml:space="preserve">4.2 </w:t>
      </w:r>
      <w:r w:rsidR="00EB7A63" w:rsidRPr="000F21A4">
        <w:rPr>
          <w:rFonts w:ascii="Arial" w:hAnsi="Arial" w:cs="Arial"/>
          <w:b/>
          <w:bCs/>
          <w:color w:val="00377A"/>
        </w:rPr>
        <w:t>Projektziele</w:t>
      </w:r>
      <w:r w:rsidR="00BD0B38" w:rsidRPr="000F21A4">
        <w:rPr>
          <w:rFonts w:ascii="Arial" w:hAnsi="Arial" w:cs="Arial"/>
          <w:color w:val="00377A"/>
        </w:rPr>
        <w:br/>
      </w:r>
      <w:r w:rsidR="00BD0B38" w:rsidRPr="000F21A4">
        <w:rPr>
          <w:rFonts w:ascii="Arial" w:hAnsi="Arial" w:cs="Arial"/>
          <w:i/>
          <w:iCs/>
          <w:color w:val="00377A"/>
          <w:sz w:val="20"/>
          <w:szCs w:val="20"/>
        </w:rPr>
        <w:t>Beschreiben Sie die konkreten Ziele, die Sie entlang eines Building(s) Tomorrow Projektes</w:t>
      </w:r>
      <w:r w:rsidR="00EF34A2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</w:t>
      </w:r>
      <w:r w:rsidR="00BD0B38" w:rsidRPr="000F21A4">
        <w:rPr>
          <w:rFonts w:ascii="Arial" w:hAnsi="Arial" w:cs="Arial"/>
          <w:i/>
          <w:iCs/>
          <w:color w:val="00377A"/>
          <w:sz w:val="20"/>
          <w:szCs w:val="20"/>
        </w:rPr>
        <w:t>erreichen wollen.</w:t>
      </w:r>
      <w:r w:rsidR="00BD0B38" w:rsidRPr="000F21A4">
        <w:rPr>
          <w:rFonts w:ascii="Arial" w:hAnsi="Arial" w:cs="Arial"/>
          <w:color w:val="00377A"/>
          <w:sz w:val="20"/>
          <w:szCs w:val="20"/>
        </w:rPr>
        <w:t xml:space="preserve"> </w:t>
      </w:r>
    </w:p>
    <w:p w14:paraId="6B48E18B" w14:textId="7CA50F02" w:rsidR="00BD0B38" w:rsidRPr="000F21A4" w:rsidRDefault="00BD0B38" w:rsidP="00FF5020">
      <w:pPr>
        <w:rPr>
          <w:rFonts w:ascii="Arial" w:hAnsi="Arial" w:cs="Arial"/>
          <w:i/>
          <w:iCs/>
          <w:color w:val="00377A"/>
          <w:sz w:val="20"/>
          <w:szCs w:val="20"/>
        </w:rPr>
      </w:pPr>
      <w:r w:rsidRPr="000F21A4">
        <w:rPr>
          <w:rFonts w:ascii="Arial" w:hAnsi="Arial" w:cs="Arial"/>
          <w:b/>
          <w:bCs/>
          <w:color w:val="00377A"/>
        </w:rPr>
        <w:t>4.3 Zeitplan</w:t>
      </w:r>
      <w:r w:rsidRPr="000F21A4">
        <w:rPr>
          <w:rFonts w:ascii="Arial" w:hAnsi="Arial" w:cs="Arial"/>
          <w:color w:val="00377A"/>
        </w:rPr>
        <w:br/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Beschreiben Sie Ihren Zeitplan grob bzw. erläutern Sie Ihre Zeitplanung </w:t>
      </w:r>
      <w:r w:rsidR="00EF4C78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anhand 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der Integralen Planung.</w:t>
      </w:r>
      <w:r w:rsidR="00EB7A63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Was sind die wichtigsten Meilensteine? Wann wollen Sie Ihre Ziele erreichen?</w:t>
      </w:r>
    </w:p>
    <w:p w14:paraId="1B9B29EF" w14:textId="4EBB8795" w:rsidR="00BA6A44" w:rsidRPr="000F21A4" w:rsidRDefault="00BA6A44" w:rsidP="00FF5020">
      <w:pPr>
        <w:rPr>
          <w:rFonts w:ascii="Arial" w:hAnsi="Arial" w:cs="Arial"/>
          <w:color w:val="00377A"/>
        </w:rPr>
      </w:pPr>
    </w:p>
    <w:p w14:paraId="0B4D3BE5" w14:textId="2CFF6EB9" w:rsidR="00BD0B38" w:rsidRPr="000F21A4" w:rsidRDefault="00BD0B38" w:rsidP="00FF5020">
      <w:pPr>
        <w:rPr>
          <w:rFonts w:ascii="Arial" w:hAnsi="Arial" w:cs="Arial"/>
          <w:color w:val="00377A"/>
        </w:rPr>
      </w:pPr>
    </w:p>
    <w:p w14:paraId="3380565D" w14:textId="2535F5A7" w:rsidR="00EF34A2" w:rsidRPr="000F21A4" w:rsidRDefault="00EF34A2">
      <w:pPr>
        <w:rPr>
          <w:rFonts w:ascii="Arial" w:hAnsi="Arial" w:cs="Arial"/>
          <w:color w:val="00377A"/>
        </w:rPr>
      </w:pPr>
    </w:p>
    <w:p w14:paraId="5E478154" w14:textId="379A01C1" w:rsidR="00BD0B38" w:rsidRPr="000F21A4" w:rsidRDefault="00BD0B38" w:rsidP="0024557E">
      <w:pPr>
        <w:pStyle w:val="berschrift1"/>
        <w:rPr>
          <w:color w:val="00377A"/>
        </w:rPr>
      </w:pPr>
      <w:r w:rsidRPr="000F21A4">
        <w:rPr>
          <w:color w:val="00377A"/>
        </w:rPr>
        <w:t>5</w:t>
      </w:r>
      <w:r w:rsidRPr="000F21A4">
        <w:rPr>
          <w:color w:val="00377A"/>
        </w:rPr>
        <w:tab/>
      </w:r>
      <w:r w:rsidR="00EF34A2" w:rsidRPr="000F21A4">
        <w:rPr>
          <w:color w:val="00377A"/>
        </w:rPr>
        <w:t xml:space="preserve">Antragssteller*innen / </w:t>
      </w:r>
      <w:r w:rsidR="002203B2" w:rsidRPr="000F21A4">
        <w:rPr>
          <w:color w:val="00377A"/>
        </w:rPr>
        <w:t>(</w:t>
      </w:r>
      <w:proofErr w:type="spellStart"/>
      <w:r w:rsidR="00EF34A2" w:rsidRPr="000F21A4">
        <w:rPr>
          <w:color w:val="00377A"/>
        </w:rPr>
        <w:t>Konsortium</w:t>
      </w:r>
      <w:r w:rsidR="002203B2" w:rsidRPr="000F21A4">
        <w:rPr>
          <w:color w:val="00377A"/>
        </w:rPr>
        <w:t>mitglieder</w:t>
      </w:r>
      <w:proofErr w:type="spellEnd"/>
      <w:r w:rsidR="002203B2" w:rsidRPr="000F21A4">
        <w:rPr>
          <w:color w:val="00377A"/>
        </w:rPr>
        <w:t>)</w:t>
      </w:r>
    </w:p>
    <w:p w14:paraId="178A4ADC" w14:textId="4F1389DB" w:rsidR="00EF34A2" w:rsidRPr="000F21A4" w:rsidRDefault="00EF34A2" w:rsidP="00FF5020">
      <w:pPr>
        <w:rPr>
          <w:rFonts w:ascii="Arial" w:hAnsi="Arial" w:cs="Arial"/>
          <w:i/>
          <w:iCs/>
          <w:color w:val="00377A"/>
          <w:sz w:val="20"/>
          <w:szCs w:val="20"/>
        </w:rPr>
      </w:pP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Beschreiben Sie welche Expertisen Ihr Unternehmen/ Forschungsinstitut bezüglich des Challengethemas besitzt.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br/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br/>
      </w:r>
      <w:r w:rsidR="002203B2" w:rsidRPr="000F21A4">
        <w:rPr>
          <w:rFonts w:ascii="Arial" w:hAnsi="Arial" w:cs="Arial"/>
          <w:i/>
          <w:iCs/>
          <w:color w:val="00377A"/>
          <w:sz w:val="20"/>
          <w:szCs w:val="20"/>
        </w:rPr>
        <w:t>(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Bei Einreichung im Konsortium: Bitte benennen Sie Ihre Kooperationspartner</w:t>
      </w:r>
      <w:r w:rsidR="002203B2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(Name, Firmenbuchnummer falls vorhanden, Adresse), 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>benennen</w:t>
      </w:r>
      <w:r w:rsidR="002203B2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Sie den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Hauptansprechpartner</w:t>
      </w:r>
      <w:r w:rsidR="002203B2"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des Projektes (=Antragsteller)</w:t>
      </w:r>
      <w:r w:rsidRPr="000F21A4">
        <w:rPr>
          <w:rFonts w:ascii="Arial" w:hAnsi="Arial" w:cs="Arial"/>
          <w:i/>
          <w:iCs/>
          <w:color w:val="00377A"/>
          <w:sz w:val="20"/>
          <w:szCs w:val="20"/>
        </w:rPr>
        <w:t xml:space="preserve"> </w:t>
      </w:r>
      <w:r w:rsidR="00B87F15" w:rsidRPr="000F21A4">
        <w:rPr>
          <w:rFonts w:ascii="Arial" w:hAnsi="Arial" w:cs="Arial"/>
          <w:i/>
          <w:iCs/>
          <w:color w:val="00377A"/>
          <w:sz w:val="20"/>
          <w:szCs w:val="20"/>
        </w:rPr>
        <w:t>und erklären Sie die geplante Arbeits- und Kostenaufteilung.</w:t>
      </w:r>
      <w:r w:rsidR="002203B2" w:rsidRPr="000F21A4">
        <w:rPr>
          <w:rFonts w:ascii="Arial" w:hAnsi="Arial" w:cs="Arial"/>
          <w:i/>
          <w:iCs/>
          <w:color w:val="00377A"/>
          <w:sz w:val="20"/>
          <w:szCs w:val="20"/>
        </w:rPr>
        <w:t>)</w:t>
      </w:r>
      <w:r w:rsidR="002203B2" w:rsidRPr="000F21A4">
        <w:rPr>
          <w:rFonts w:ascii="Arial" w:hAnsi="Arial" w:cs="Arial"/>
          <w:i/>
          <w:iCs/>
          <w:color w:val="00377A"/>
          <w:sz w:val="20"/>
          <w:szCs w:val="20"/>
        </w:rPr>
        <w:br/>
      </w:r>
    </w:p>
    <w:p w14:paraId="047BF1B4" w14:textId="75549694" w:rsidR="00BA6A44" w:rsidRPr="000F21A4" w:rsidRDefault="00BA6A44" w:rsidP="00FF5020">
      <w:pPr>
        <w:rPr>
          <w:rFonts w:ascii="Arial" w:hAnsi="Arial" w:cs="Arial"/>
          <w:color w:val="00377A"/>
        </w:rPr>
      </w:pPr>
    </w:p>
    <w:p w14:paraId="49219F28" w14:textId="221DD84B" w:rsidR="00EF4C78" w:rsidRPr="000F21A4" w:rsidRDefault="00EF4C78">
      <w:p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color w:val="00377A"/>
        </w:rPr>
        <w:br w:type="page"/>
      </w:r>
    </w:p>
    <w:p w14:paraId="1A39EF4B" w14:textId="5418D525" w:rsidR="00EF34A2" w:rsidRPr="000F21A4" w:rsidRDefault="00EF34A2" w:rsidP="0024557E">
      <w:pPr>
        <w:pStyle w:val="berschrift1"/>
        <w:rPr>
          <w:color w:val="00377A"/>
        </w:rPr>
      </w:pPr>
      <w:r w:rsidRPr="000F21A4">
        <w:rPr>
          <w:color w:val="00377A"/>
        </w:rPr>
        <w:lastRenderedPageBreak/>
        <w:t>6</w:t>
      </w:r>
      <w:r w:rsidRPr="000F21A4">
        <w:rPr>
          <w:color w:val="00377A"/>
        </w:rPr>
        <w:tab/>
        <w:t>Anhänge</w:t>
      </w:r>
    </w:p>
    <w:p w14:paraId="399F9000" w14:textId="396434B4" w:rsidR="00EF34A2" w:rsidRPr="000F21A4" w:rsidRDefault="00EF34A2" w:rsidP="00FF5020">
      <w:pPr>
        <w:rPr>
          <w:rFonts w:ascii="Arial" w:hAnsi="Arial" w:cs="Arial"/>
          <w:b/>
          <w:bCs/>
          <w:color w:val="00377A"/>
        </w:rPr>
      </w:pPr>
    </w:p>
    <w:p w14:paraId="55BC03A1" w14:textId="62CA185C" w:rsidR="00EF34A2" w:rsidRPr="000F21A4" w:rsidRDefault="00EF34A2" w:rsidP="00EF34A2">
      <w:pPr>
        <w:rPr>
          <w:rFonts w:ascii="Arial" w:hAnsi="Arial" w:cs="Arial"/>
          <w:b/>
          <w:bCs/>
          <w:color w:val="00377A"/>
        </w:rPr>
      </w:pPr>
      <w:r w:rsidRPr="000F21A4">
        <w:rPr>
          <w:rFonts w:ascii="Arial" w:hAnsi="Arial" w:cs="Arial"/>
          <w:b/>
          <w:bCs/>
          <w:color w:val="00377A"/>
        </w:rPr>
        <w:t>Anhänge verpflichtend:</w:t>
      </w:r>
    </w:p>
    <w:p w14:paraId="1B52D10A" w14:textId="269F1B8F" w:rsidR="00EF34A2" w:rsidRPr="000F21A4" w:rsidRDefault="00EF34A2" w:rsidP="00EF34A2">
      <w:pPr>
        <w:pStyle w:val="Listenabsatz"/>
        <w:numPr>
          <w:ilvl w:val="0"/>
          <w:numId w:val="5"/>
        </w:num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color w:val="00377A"/>
        </w:rPr>
        <w:t xml:space="preserve">Jahresabschlüsse der letzten 2 Jahre (für </w:t>
      </w:r>
      <w:r w:rsidR="002203B2" w:rsidRPr="000F21A4">
        <w:rPr>
          <w:rFonts w:ascii="Arial" w:hAnsi="Arial" w:cs="Arial"/>
          <w:color w:val="00377A"/>
        </w:rPr>
        <w:t xml:space="preserve">bestehende </w:t>
      </w:r>
      <w:r w:rsidRPr="000F21A4">
        <w:rPr>
          <w:rFonts w:ascii="Arial" w:hAnsi="Arial" w:cs="Arial"/>
          <w:color w:val="00377A"/>
        </w:rPr>
        <w:t>Unternehmen)</w:t>
      </w:r>
    </w:p>
    <w:p w14:paraId="6193FEE9" w14:textId="72290FA6" w:rsidR="00EF34A2" w:rsidRPr="000F21A4" w:rsidRDefault="0024557E" w:rsidP="00EF34A2">
      <w:pPr>
        <w:pStyle w:val="Listenabsatz"/>
        <w:numPr>
          <w:ilvl w:val="0"/>
          <w:numId w:val="5"/>
        </w:num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color w:val="00377A"/>
        </w:rPr>
        <w:t xml:space="preserve">oder </w:t>
      </w:r>
      <w:r w:rsidR="00EF34A2" w:rsidRPr="000F21A4">
        <w:rPr>
          <w:rFonts w:ascii="Arial" w:hAnsi="Arial" w:cs="Arial"/>
          <w:color w:val="00377A"/>
        </w:rPr>
        <w:t>Finanzplanung (</w:t>
      </w:r>
      <w:r w:rsidRPr="000F21A4">
        <w:rPr>
          <w:rFonts w:ascii="Arial" w:hAnsi="Arial" w:cs="Arial"/>
          <w:color w:val="00377A"/>
        </w:rPr>
        <w:t xml:space="preserve">für </w:t>
      </w:r>
      <w:proofErr w:type="spellStart"/>
      <w:r w:rsidR="00EF34A2" w:rsidRPr="000F21A4">
        <w:rPr>
          <w:rFonts w:ascii="Arial" w:hAnsi="Arial" w:cs="Arial"/>
          <w:color w:val="00377A"/>
        </w:rPr>
        <w:t>StartUps</w:t>
      </w:r>
      <w:proofErr w:type="spellEnd"/>
      <w:r w:rsidR="00EF34A2" w:rsidRPr="000F21A4">
        <w:rPr>
          <w:rFonts w:ascii="Arial" w:hAnsi="Arial" w:cs="Arial"/>
          <w:color w:val="00377A"/>
        </w:rPr>
        <w:t>)</w:t>
      </w:r>
    </w:p>
    <w:p w14:paraId="1B055F36" w14:textId="77777777" w:rsidR="00EF34A2" w:rsidRPr="000F21A4" w:rsidRDefault="00EF34A2" w:rsidP="00EF34A2">
      <w:pPr>
        <w:pStyle w:val="Listenabsatz"/>
        <w:numPr>
          <w:ilvl w:val="0"/>
          <w:numId w:val="5"/>
        </w:num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color w:val="00377A"/>
        </w:rPr>
        <w:t>Erklärung nicht-wirtschaftliche Tätigkeit (Forschungsinstitutionen)</w:t>
      </w:r>
    </w:p>
    <w:p w14:paraId="621584AE" w14:textId="37D806C2" w:rsidR="0024557E" w:rsidRPr="000F21A4" w:rsidRDefault="00EF34A2" w:rsidP="0024557E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color w:val="00377A"/>
        </w:rPr>
      </w:pPr>
      <w:r w:rsidRPr="000F21A4">
        <w:rPr>
          <w:rFonts w:ascii="Arial" w:hAnsi="Arial" w:cs="Arial"/>
          <w:color w:val="00377A"/>
        </w:rPr>
        <w:t>Letter</w:t>
      </w:r>
      <w:r w:rsidR="005162A2" w:rsidRPr="000F21A4">
        <w:rPr>
          <w:rFonts w:ascii="Arial" w:hAnsi="Arial" w:cs="Arial"/>
          <w:color w:val="00377A"/>
        </w:rPr>
        <w:t>-</w:t>
      </w:r>
      <w:proofErr w:type="spellStart"/>
      <w:r w:rsidRPr="000F21A4">
        <w:rPr>
          <w:rFonts w:ascii="Arial" w:hAnsi="Arial" w:cs="Arial"/>
          <w:color w:val="00377A"/>
        </w:rPr>
        <w:t>of</w:t>
      </w:r>
      <w:proofErr w:type="spellEnd"/>
      <w:r w:rsidR="005162A2" w:rsidRPr="000F21A4">
        <w:rPr>
          <w:rFonts w:ascii="Arial" w:hAnsi="Arial" w:cs="Arial"/>
          <w:color w:val="00377A"/>
        </w:rPr>
        <w:t>-</w:t>
      </w:r>
      <w:proofErr w:type="spellStart"/>
      <w:r w:rsidRPr="000F21A4">
        <w:rPr>
          <w:rFonts w:ascii="Arial" w:hAnsi="Arial" w:cs="Arial"/>
          <w:color w:val="00377A"/>
        </w:rPr>
        <w:t>Intent</w:t>
      </w:r>
      <w:proofErr w:type="spellEnd"/>
      <w:r w:rsidRPr="000F21A4">
        <w:rPr>
          <w:rFonts w:ascii="Arial" w:hAnsi="Arial" w:cs="Arial"/>
          <w:color w:val="00377A"/>
        </w:rPr>
        <w:t xml:space="preserve"> </w:t>
      </w:r>
      <w:r w:rsidR="002203B2" w:rsidRPr="000F21A4">
        <w:rPr>
          <w:rFonts w:ascii="Arial" w:hAnsi="Arial" w:cs="Arial"/>
          <w:color w:val="00377A"/>
        </w:rPr>
        <w:t>Konsorti</w:t>
      </w:r>
      <w:r w:rsidR="00D923F8" w:rsidRPr="000F21A4">
        <w:rPr>
          <w:rFonts w:ascii="Arial" w:hAnsi="Arial" w:cs="Arial"/>
          <w:color w:val="00377A"/>
        </w:rPr>
        <w:t>a</w:t>
      </w:r>
      <w:r w:rsidR="005162A2" w:rsidRPr="000F21A4">
        <w:rPr>
          <w:rFonts w:ascii="Arial" w:hAnsi="Arial" w:cs="Arial"/>
          <w:color w:val="00377A"/>
        </w:rPr>
        <w:t>l</w:t>
      </w:r>
      <w:r w:rsidR="00D923F8" w:rsidRPr="000F21A4">
        <w:rPr>
          <w:rFonts w:ascii="Arial" w:hAnsi="Arial" w:cs="Arial"/>
          <w:color w:val="00377A"/>
        </w:rPr>
        <w:t>vorhaben</w:t>
      </w:r>
    </w:p>
    <w:p w14:paraId="0A9CB225" w14:textId="77777777" w:rsidR="00D923F8" w:rsidRPr="000F21A4" w:rsidRDefault="00D923F8" w:rsidP="0024557E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color w:val="00377A"/>
        </w:rPr>
      </w:pPr>
    </w:p>
    <w:p w14:paraId="7ABC888D" w14:textId="178A4DAE" w:rsidR="00EF34A2" w:rsidRPr="000F21A4" w:rsidRDefault="00EF34A2" w:rsidP="00EF34A2">
      <w:pPr>
        <w:rPr>
          <w:rFonts w:ascii="Arial" w:hAnsi="Arial" w:cs="Arial"/>
          <w:b/>
          <w:bCs/>
          <w:color w:val="00377A"/>
        </w:rPr>
      </w:pPr>
      <w:r w:rsidRPr="000F21A4">
        <w:rPr>
          <w:rFonts w:ascii="Arial" w:hAnsi="Arial" w:cs="Arial"/>
          <w:b/>
          <w:bCs/>
          <w:color w:val="00377A"/>
        </w:rPr>
        <w:t>Anhänge optional:</w:t>
      </w:r>
    </w:p>
    <w:p w14:paraId="2FD2D9B0" w14:textId="1178DD76" w:rsidR="00EF34A2" w:rsidRPr="000F21A4" w:rsidRDefault="00EF34A2" w:rsidP="00EF34A2">
      <w:pPr>
        <w:pStyle w:val="Listenabsatz"/>
        <w:numPr>
          <w:ilvl w:val="0"/>
          <w:numId w:val="5"/>
        </w:num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color w:val="00377A"/>
        </w:rPr>
        <w:t>Businessplan (falls vorhanden)</w:t>
      </w:r>
    </w:p>
    <w:p w14:paraId="64D4AABE" w14:textId="75A59E3D" w:rsidR="0024557E" w:rsidRPr="000F21A4" w:rsidRDefault="0024557E" w:rsidP="00EF34A2">
      <w:pPr>
        <w:pStyle w:val="Listenabsatz"/>
        <w:numPr>
          <w:ilvl w:val="0"/>
          <w:numId w:val="5"/>
        </w:numPr>
        <w:rPr>
          <w:rFonts w:ascii="Arial" w:hAnsi="Arial" w:cs="Arial"/>
          <w:color w:val="00377A"/>
        </w:rPr>
      </w:pPr>
      <w:r w:rsidRPr="000F21A4">
        <w:rPr>
          <w:rFonts w:ascii="Arial" w:hAnsi="Arial" w:cs="Arial"/>
          <w:color w:val="00377A"/>
        </w:rPr>
        <w:t>Wissenschaftliche Veröffentlichungen zum Projektinhalt</w:t>
      </w:r>
    </w:p>
    <w:sectPr w:rsidR="0024557E" w:rsidRPr="000F21A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E732" w14:textId="77777777" w:rsidR="000F21A4" w:rsidRDefault="000F21A4" w:rsidP="000F21A4">
      <w:pPr>
        <w:spacing w:after="0" w:line="240" w:lineRule="auto"/>
      </w:pPr>
      <w:r>
        <w:separator/>
      </w:r>
    </w:p>
  </w:endnote>
  <w:endnote w:type="continuationSeparator" w:id="0">
    <w:p w14:paraId="645BC0D9" w14:textId="77777777" w:rsidR="000F21A4" w:rsidRDefault="000F21A4" w:rsidP="000F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9816" w14:textId="77777777" w:rsidR="000F21A4" w:rsidRDefault="000F21A4" w:rsidP="000F21A4">
      <w:pPr>
        <w:spacing w:after="0" w:line="240" w:lineRule="auto"/>
      </w:pPr>
      <w:r>
        <w:separator/>
      </w:r>
    </w:p>
  </w:footnote>
  <w:footnote w:type="continuationSeparator" w:id="0">
    <w:p w14:paraId="25A78C4D" w14:textId="77777777" w:rsidR="000F21A4" w:rsidRDefault="000F21A4" w:rsidP="000F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FDF4" w14:textId="535AFD02" w:rsidR="000F21A4" w:rsidRDefault="000F21A4" w:rsidP="000F21A4">
    <w:pPr>
      <w:pStyle w:val="Kopfzeile"/>
      <w:jc w:val="right"/>
    </w:pPr>
    <w:r>
      <w:rPr>
        <w:rFonts w:ascii="Arial" w:hAnsi="Arial" w:cs="Arial"/>
        <w:noProof/>
        <w:sz w:val="20"/>
        <w:szCs w:val="20"/>
        <w:lang w:eastAsia="de-AT"/>
      </w:rPr>
      <w:drawing>
        <wp:anchor distT="0" distB="0" distL="114300" distR="114300" simplePos="0" relativeHeight="251658240" behindDoc="0" locked="0" layoutInCell="1" allowOverlap="1" wp14:anchorId="64A92837" wp14:editId="79BD612F">
          <wp:simplePos x="0" y="0"/>
          <wp:positionH relativeFrom="column">
            <wp:posOffset>3719830</wp:posOffset>
          </wp:positionH>
          <wp:positionV relativeFrom="paragraph">
            <wp:posOffset>-1905</wp:posOffset>
          </wp:positionV>
          <wp:extent cx="2318385" cy="539750"/>
          <wp:effectExtent l="0" t="0" r="5715" b="0"/>
          <wp:wrapSquare wrapText="bothSides"/>
          <wp:docPr id="6" name="Grafik 6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CB4"/>
    <w:multiLevelType w:val="hybridMultilevel"/>
    <w:tmpl w:val="C9E275A8"/>
    <w:lvl w:ilvl="0" w:tplc="2D0EDD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52AC"/>
    <w:multiLevelType w:val="hybridMultilevel"/>
    <w:tmpl w:val="D2F205FA"/>
    <w:lvl w:ilvl="0" w:tplc="83E69F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00FA"/>
    <w:multiLevelType w:val="hybridMultilevel"/>
    <w:tmpl w:val="36CA5AF2"/>
    <w:lvl w:ilvl="0" w:tplc="D07E145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00E3B"/>
    <w:multiLevelType w:val="multilevel"/>
    <w:tmpl w:val="C1067B4A"/>
    <w:lvl w:ilvl="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1435E91"/>
    <w:multiLevelType w:val="hybridMultilevel"/>
    <w:tmpl w:val="1326DE06"/>
    <w:lvl w:ilvl="0" w:tplc="C49E61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14355">
    <w:abstractNumId w:val="2"/>
  </w:num>
  <w:num w:numId="2" w16cid:durableId="655230734">
    <w:abstractNumId w:val="4"/>
  </w:num>
  <w:num w:numId="3" w16cid:durableId="362874655">
    <w:abstractNumId w:val="3"/>
  </w:num>
  <w:num w:numId="4" w16cid:durableId="1222056648">
    <w:abstractNumId w:val="0"/>
  </w:num>
  <w:num w:numId="5" w16cid:durableId="193855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20"/>
    <w:rsid w:val="00092D3C"/>
    <w:rsid w:val="000F21A4"/>
    <w:rsid w:val="00132F69"/>
    <w:rsid w:val="002203B2"/>
    <w:rsid w:val="0024557E"/>
    <w:rsid w:val="00440351"/>
    <w:rsid w:val="004B3DBF"/>
    <w:rsid w:val="005162A2"/>
    <w:rsid w:val="007F590F"/>
    <w:rsid w:val="00A36BDD"/>
    <w:rsid w:val="00B605B1"/>
    <w:rsid w:val="00B87F15"/>
    <w:rsid w:val="00BA6A44"/>
    <w:rsid w:val="00BD0B38"/>
    <w:rsid w:val="00D923F8"/>
    <w:rsid w:val="00DA6638"/>
    <w:rsid w:val="00EB7A63"/>
    <w:rsid w:val="00EF34A2"/>
    <w:rsid w:val="00EF4C78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EFC2"/>
  <w15:docId w15:val="{12751D67-839A-41FE-A7BC-67B8F24D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557E"/>
    <w:pPr>
      <w:outlineLvl w:val="0"/>
    </w:pPr>
    <w:rPr>
      <w:rFonts w:ascii="Arial" w:hAnsi="Arial" w:cs="Arial"/>
      <w:b/>
      <w:bCs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502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4557E"/>
    <w:rPr>
      <w:rFonts w:ascii="Arial" w:hAnsi="Arial" w:cs="Arial"/>
      <w:b/>
      <w:bCs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F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1A4"/>
  </w:style>
  <w:style w:type="paragraph" w:styleId="Fuzeile">
    <w:name w:val="footer"/>
    <w:basedOn w:val="Standard"/>
    <w:link w:val="FuzeileZchn"/>
    <w:uiPriority w:val="99"/>
    <w:unhideWhenUsed/>
    <w:rsid w:val="000F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NAGLER Stefanie</dc:creator>
  <cp:keywords/>
  <dc:description/>
  <cp:lastModifiedBy>SY Sophie</cp:lastModifiedBy>
  <cp:revision>8</cp:revision>
  <dcterms:created xsi:type="dcterms:W3CDTF">2023-12-06T13:40:00Z</dcterms:created>
  <dcterms:modified xsi:type="dcterms:W3CDTF">2024-01-29T11:12:00Z</dcterms:modified>
</cp:coreProperties>
</file>