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5495855D" w:rsidR="00F942DC" w:rsidRDefault="00C212BD" w:rsidP="00DD6861">
      <w:pPr>
        <w:tabs>
          <w:tab w:val="left" w:pos="14802"/>
        </w:tabs>
      </w:pPr>
      <w:r>
        <w:rPr>
          <w:i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66432" behindDoc="1" locked="0" layoutInCell="1" allowOverlap="1" wp14:anchorId="2D64FA5C" wp14:editId="6001801A">
            <wp:simplePos x="0" y="0"/>
            <wp:positionH relativeFrom="column">
              <wp:posOffset>53975</wp:posOffset>
            </wp:positionH>
            <wp:positionV relativeFrom="paragraph">
              <wp:posOffset>7282180</wp:posOffset>
            </wp:positionV>
            <wp:extent cx="3149600" cy="1022350"/>
            <wp:effectExtent l="0" t="0" r="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rarlbe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7271D52B" wp14:editId="072A1216">
            <wp:simplePos x="0" y="0"/>
            <wp:positionH relativeFrom="column">
              <wp:posOffset>3368040</wp:posOffset>
            </wp:positionH>
            <wp:positionV relativeFrom="paragraph">
              <wp:posOffset>7280910</wp:posOffset>
            </wp:positionV>
            <wp:extent cx="2577465" cy="102235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_logo_Schrift links_3Zeili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746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C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F7B8C8" wp14:editId="0DAA1AF5">
                <wp:simplePos x="0" y="0"/>
                <wp:positionH relativeFrom="column">
                  <wp:posOffset>93345</wp:posOffset>
                </wp:positionH>
                <wp:positionV relativeFrom="paragraph">
                  <wp:posOffset>7602746</wp:posOffset>
                </wp:positionV>
                <wp:extent cx="3545205" cy="1475718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47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7390BD0A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B8C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.35pt;margin-top:598.65pt;width:279.15pt;height:1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eZdwIAAFoFAAAOAAAAZHJzL2Uyb0RvYy54bWysVEtvEzEQviPxHyzf6SYhoSXKpgqtipCq&#10;tiJFPTteO1lhe4w9yW749Yy9mzQULkVcdsfznm8es8vWGrZTIdbgSj48G3CmnISqduuSf3u8eXfB&#10;WUThKmHAqZLvVeSX87dvZo2fqhFswFQqMHLi4rTxJd8g+mlRRLlRVsQz8MqRUEOwAukZ1kUVREPe&#10;rSlGg8GHooFQ+QBSxUjc607I59m/1krivdZRITMlp9wwf0P+rtK3mM/EdB2E39SyT0P8QxZW1I6C&#10;Hl1dCxRsG+o/XNlaBoig8UyCLUDrWqpcA1UzHLyoZrkRXuVaCJzojzDF/+dW3u0eAqurkk84c8JS&#10;ix5Vi1qZik0SOo2PU1JaelLD9hO01OUDPxIzFd3qYNOfymEkJ5z3R2zJGZPEfD8ZT0YDCiJJNhyf&#10;T86HF8lP8WzuQ8TPCixLRMkDNS9jKna3ETvVg0qK5uCmNiY30LjfGOSz46g8Ab11qqTLOFO4NypZ&#10;GfdVaUIgJ54YefbUlQlsJ2hqhJTKYa45+yXtpKUp9msMe/1k2mX1GuOjRY4MDo/GtnYQMkov0q6+&#10;H1LWnT5BfVJ3IrFdtX2HV1DtqcEBugWJXt7U1IRbEfFBBNoI6iltOd7TRxtoSg49xdkGws+/8ZM+&#10;DSpJOWtow0oef2xFUJyZL45G+ONwPE4rmR/jyfmIHuFUsjqVuK29AmrHkO6Jl5lM+mgOpA5gn+gY&#10;LFJUEgknKXbJ8UBeYbf3dEykWiyyEi2hF3jrll4m1wneNGKP7ZMIvp9DpBG+g8MuiumLcex0k6WD&#10;xRZB13lWE8Adqj3wtMB52vtjky7E6TtrPZ/E+S8AAAD//wMAUEsDBBQABgAIAAAAIQBDj6ga3wAA&#10;AAwBAAAPAAAAZHJzL2Rvd25yZXYueG1sTI9LT8MwEITvSP0P1iJxo3ZfhIQ4FQJxLWp5SNzceJtE&#10;jddR7Dbh33d7gtNqNJ9mZ/L16Fpxxj40njTMpgoEUultQ5WGz4+3+0cQIRqypvWEGn4xwLqY3OQm&#10;s36gLZ53sRIcQiEzGuoYu0zKUNboTJj6Dom9g++diSz7StreDBzuWjlX6kE60xB/qE2HLzWWx93J&#10;afjaHH6+l+q9enWrbvCjkuRSqfXd7fj8BCLiGP9guNbn6lBwp70/kQ2iZb1MmOQ7S5MFCCZWyYLX&#10;7a/WPE1AFrn8P6K4AAAA//8DAFBLAQItABQABgAIAAAAIQC2gziS/gAAAOEBAAATAAAAAAAAAAAA&#10;AAAAAAAAAABbQ29udGVudF9UeXBlc10ueG1sUEsBAi0AFAAGAAgAAAAhADj9If/WAAAAlAEAAAsA&#10;AAAAAAAAAAAAAAAALwEAAF9yZWxzLy5yZWxzUEsBAi0AFAAGAAgAAAAhANhux5l3AgAAWgUAAA4A&#10;AAAAAAAAAAAAAAAALgIAAGRycy9lMm9Eb2MueG1sUEsBAi0AFAAGAAgAAAAhAEOPqBrfAAAADAEA&#10;AA8AAAAAAAAAAAAAAAAA0QQAAGRycy9kb3ducmV2LnhtbFBLBQYAAAAABAAEAPMAAADdBQAAAAA=&#10;" filled="f" stroked="f">
                <v:textbox>
                  <w:txbxContent>
                    <w:p w14:paraId="34A16E88" w14:textId="7390BD0A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4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13D3B468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378E241B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FFBB" id="Textfeld 4" o:spid="_x0000_s1027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378E241B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0275FAE7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942DC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9C08" w14:textId="77777777" w:rsidR="00A23847" w:rsidRDefault="00A23847" w:rsidP="00863372">
      <w:r>
        <w:separator/>
      </w:r>
    </w:p>
  </w:endnote>
  <w:endnote w:type="continuationSeparator" w:id="0">
    <w:p w14:paraId="34072B00" w14:textId="77777777" w:rsidR="00A23847" w:rsidRDefault="00A23847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DDB4A" w14:textId="77777777" w:rsidR="00A23847" w:rsidRDefault="00A23847" w:rsidP="00863372">
      <w:r>
        <w:separator/>
      </w:r>
    </w:p>
  </w:footnote>
  <w:footnote w:type="continuationSeparator" w:id="0">
    <w:p w14:paraId="44CD6691" w14:textId="77777777" w:rsidR="00A23847" w:rsidRDefault="00A23847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63146B5A" w:rsidR="00A23847" w:rsidRDefault="00A2384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167346A" wp14:editId="0F527C62">
          <wp:simplePos x="0" y="0"/>
          <wp:positionH relativeFrom="column">
            <wp:posOffset>-941705</wp:posOffset>
          </wp:positionH>
          <wp:positionV relativeFrom="paragraph">
            <wp:posOffset>-464185</wp:posOffset>
          </wp:positionV>
          <wp:extent cx="15025781" cy="10629900"/>
          <wp:effectExtent l="0" t="0" r="0" b="0"/>
          <wp:wrapNone/>
          <wp:docPr id="1" name="Bild 1" descr="Kunden_NEU:ÖROK:Corporate Design:ÖROK-15-0001_Corporate Design.JOB:Entwurfsdaten:Anwendungen:EFRE-A3quer-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_NEU:ÖROK:Corporate Design:ÖROK-15-0001_Corporate Design.JOB:Entwurfsdaten:Anwendungen:EFRE-A3quer-v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6095" cy="1063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B7"/>
    <w:rsid w:val="00086D10"/>
    <w:rsid w:val="000A4139"/>
    <w:rsid w:val="00287AC7"/>
    <w:rsid w:val="00424296"/>
    <w:rsid w:val="00454B2D"/>
    <w:rsid w:val="00467F68"/>
    <w:rsid w:val="00472D6E"/>
    <w:rsid w:val="00760840"/>
    <w:rsid w:val="007C0C2F"/>
    <w:rsid w:val="007E4F38"/>
    <w:rsid w:val="00863372"/>
    <w:rsid w:val="008B5EBA"/>
    <w:rsid w:val="00937689"/>
    <w:rsid w:val="009A25B7"/>
    <w:rsid w:val="009F7B88"/>
    <w:rsid w:val="00A1547E"/>
    <w:rsid w:val="00A23847"/>
    <w:rsid w:val="00A24CE4"/>
    <w:rsid w:val="00BA34EF"/>
    <w:rsid w:val="00C212BD"/>
    <w:rsid w:val="00CE3C4D"/>
    <w:rsid w:val="00D327C4"/>
    <w:rsid w:val="00DD6861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893EDD"/>
  <w15:docId w15:val="{EF3D49DA-4A85-4F51-BB64-E18F7EF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81B79-FD73-4017-9121-52F766FD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4</cp:revision>
  <cp:lastPrinted>2015-11-03T13:09:00Z</cp:lastPrinted>
  <dcterms:created xsi:type="dcterms:W3CDTF">2018-05-02T13:29:00Z</dcterms:created>
  <dcterms:modified xsi:type="dcterms:W3CDTF">2021-10-06T14:01:00Z</dcterms:modified>
</cp:coreProperties>
</file>